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761" w:rsidRDefault="006F2761" w:rsidP="006F27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«Утверждаю»_____________</w:t>
      </w:r>
    </w:p>
    <w:p w:rsidR="006F2761" w:rsidRDefault="006F2761" w:rsidP="006F27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</w:t>
      </w:r>
      <w:r w:rsidR="00B10F3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А.В.Мифтахов</w:t>
      </w:r>
      <w:proofErr w:type="spellEnd"/>
    </w:p>
    <w:p w:rsidR="006F2761" w:rsidRDefault="006F2761" w:rsidP="006F2761">
      <w:pPr>
        <w:rPr>
          <w:rFonts w:ascii="Times New Roman" w:hAnsi="Times New Roman" w:cs="Times New Roman"/>
          <w:sz w:val="24"/>
          <w:szCs w:val="24"/>
        </w:rPr>
      </w:pPr>
    </w:p>
    <w:p w:rsidR="006F2761" w:rsidRDefault="006F2761" w:rsidP="006F276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План мероприятий приуроченных к 75-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Победы в Великой Отечественной  войне 1941-1945гг. в МБОУ «Камско-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татарская  средняя общеобразовательная школа» на 2017-2018 учебный год</w:t>
      </w:r>
    </w:p>
    <w:tbl>
      <w:tblPr>
        <w:tblpPr w:leftFromText="180" w:rightFromText="180" w:bottomFromText="200" w:vertAnchor="page" w:horzAnchor="margin" w:tblpX="-168" w:tblpY="5806"/>
        <w:tblW w:w="10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"/>
        <w:gridCol w:w="7"/>
        <w:gridCol w:w="4792"/>
        <w:gridCol w:w="1560"/>
        <w:gridCol w:w="1276"/>
        <w:gridCol w:w="2000"/>
        <w:gridCol w:w="7"/>
      </w:tblGrid>
      <w:tr w:rsidR="006F2761" w:rsidTr="006F2761">
        <w:tc>
          <w:tcPr>
            <w:tcW w:w="6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Ответственный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Просмотр мультимедийного фильма «Брестская крепость – герой! » Юбилейная дата:22 июня-75 лет со дня начала Великой Отечественной войны и начала героической обороны Брестской крепости (1941г.)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1-9,11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«Они защищали тебя, Ленинград» - литературная композиция, посвященная освобождению советскими войсками города 8 сентября 75 лет со дня начало блокады Ленинграда.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Тематическая линейка «Сталинград, Сталинград! Ты для многих стал навек легендарной судьбой!»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1-9,11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«Победный май. Нам дороги эти позабыть нельзя» - праздничное мероприятие, посвященное 75-й годовщине Победы в Великой Отечественной войне 1941-1945гг.</w:t>
            </w:r>
          </w:p>
          <w:p w:rsidR="006F2761" w:rsidRDefault="006F276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1-9,11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Классные руководители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 рисунков, посвященных Дню Победы.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посвященные Дню Победы.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1-9,11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Классные руководители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о мужестве Героя Советского Союза летчика Алексея Петровича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Юбилейная дата:20 мая 100 лет со дня рождения Героя Советского Союза лётчика Алексея Петровича Маресьева (1916г.)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Мы ловкие, смелые, сильные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умелые! Военная эстафета.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6F2761" w:rsidTr="006F2761">
        <w:trPr>
          <w:gridAfter w:val="1"/>
          <w:wAfter w:w="7" w:type="dxa"/>
          <w:trHeight w:val="740"/>
        </w:trPr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9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Беседы о неизвестном солдате. 3-7 декабря 50 лет со дня перенесения праха неизвестного солдата из братской могилы на41-м километре Ленинградского шоссе и торжественного захоронения у Кремлевской стены (1966 год);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Декабрь,2020г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1-9,11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6F2761" w:rsidRDefault="006F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Классные руководители</w:t>
            </w:r>
          </w:p>
        </w:tc>
      </w:tr>
    </w:tbl>
    <w:p w:rsidR="006F2761" w:rsidRDefault="006F2761" w:rsidP="006F2761"/>
    <w:p w:rsidR="006F2761" w:rsidRDefault="006F2761" w:rsidP="006F2761"/>
    <w:p w:rsidR="006F2761" w:rsidRDefault="006F2761" w:rsidP="006F2761"/>
    <w:p w:rsidR="00C9197E" w:rsidRDefault="00C9197E"/>
    <w:sectPr w:rsidR="00C91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196"/>
    <w:rsid w:val="00006231"/>
    <w:rsid w:val="000160AA"/>
    <w:rsid w:val="00036F57"/>
    <w:rsid w:val="0004326F"/>
    <w:rsid w:val="00065C62"/>
    <w:rsid w:val="0007414D"/>
    <w:rsid w:val="00077A55"/>
    <w:rsid w:val="00090EC0"/>
    <w:rsid w:val="000966E9"/>
    <w:rsid w:val="000A7C31"/>
    <w:rsid w:val="000B360D"/>
    <w:rsid w:val="000C7C39"/>
    <w:rsid w:val="000D15E9"/>
    <w:rsid w:val="000D550D"/>
    <w:rsid w:val="000E04BC"/>
    <w:rsid w:val="000E3729"/>
    <w:rsid w:val="000E3F45"/>
    <w:rsid w:val="000E6E73"/>
    <w:rsid w:val="000F3ACB"/>
    <w:rsid w:val="001003FC"/>
    <w:rsid w:val="001146D1"/>
    <w:rsid w:val="0013098E"/>
    <w:rsid w:val="00134DD3"/>
    <w:rsid w:val="00153EFE"/>
    <w:rsid w:val="00162E65"/>
    <w:rsid w:val="0016672B"/>
    <w:rsid w:val="00176DD2"/>
    <w:rsid w:val="00177B78"/>
    <w:rsid w:val="00195679"/>
    <w:rsid w:val="001A5B02"/>
    <w:rsid w:val="001A6381"/>
    <w:rsid w:val="001B0F58"/>
    <w:rsid w:val="001C2AFA"/>
    <w:rsid w:val="001D08B2"/>
    <w:rsid w:val="001D2248"/>
    <w:rsid w:val="001D2550"/>
    <w:rsid w:val="001D4DD8"/>
    <w:rsid w:val="001E7A00"/>
    <w:rsid w:val="001F076C"/>
    <w:rsid w:val="001F6D85"/>
    <w:rsid w:val="00205F2A"/>
    <w:rsid w:val="0022250A"/>
    <w:rsid w:val="00223DC4"/>
    <w:rsid w:val="00236647"/>
    <w:rsid w:val="002755DE"/>
    <w:rsid w:val="00277AC2"/>
    <w:rsid w:val="00281968"/>
    <w:rsid w:val="0028756E"/>
    <w:rsid w:val="002A4D1C"/>
    <w:rsid w:val="002A6E86"/>
    <w:rsid w:val="002B531A"/>
    <w:rsid w:val="002D2E35"/>
    <w:rsid w:val="002E6EDD"/>
    <w:rsid w:val="002F5A18"/>
    <w:rsid w:val="00314392"/>
    <w:rsid w:val="00320110"/>
    <w:rsid w:val="00321EFB"/>
    <w:rsid w:val="0032344A"/>
    <w:rsid w:val="00326196"/>
    <w:rsid w:val="0033756E"/>
    <w:rsid w:val="00344DB8"/>
    <w:rsid w:val="0034616E"/>
    <w:rsid w:val="003466E3"/>
    <w:rsid w:val="0035042C"/>
    <w:rsid w:val="0035279C"/>
    <w:rsid w:val="0036208A"/>
    <w:rsid w:val="00363C78"/>
    <w:rsid w:val="003661CD"/>
    <w:rsid w:val="003711F4"/>
    <w:rsid w:val="003754D1"/>
    <w:rsid w:val="00376915"/>
    <w:rsid w:val="0039102C"/>
    <w:rsid w:val="0039491E"/>
    <w:rsid w:val="003C4222"/>
    <w:rsid w:val="003C6387"/>
    <w:rsid w:val="003C641E"/>
    <w:rsid w:val="003F15B5"/>
    <w:rsid w:val="003F27AB"/>
    <w:rsid w:val="003F3D50"/>
    <w:rsid w:val="003F5BA3"/>
    <w:rsid w:val="003F6355"/>
    <w:rsid w:val="003F6B6F"/>
    <w:rsid w:val="00410D6E"/>
    <w:rsid w:val="00436895"/>
    <w:rsid w:val="00475B92"/>
    <w:rsid w:val="004830E2"/>
    <w:rsid w:val="004A651E"/>
    <w:rsid w:val="004B685C"/>
    <w:rsid w:val="004B6ADE"/>
    <w:rsid w:val="004D0196"/>
    <w:rsid w:val="004E1EFD"/>
    <w:rsid w:val="004F553E"/>
    <w:rsid w:val="00502F16"/>
    <w:rsid w:val="00512676"/>
    <w:rsid w:val="0052739E"/>
    <w:rsid w:val="00544D4F"/>
    <w:rsid w:val="0056168D"/>
    <w:rsid w:val="00565028"/>
    <w:rsid w:val="00566CA1"/>
    <w:rsid w:val="005A3050"/>
    <w:rsid w:val="005A4979"/>
    <w:rsid w:val="005B716B"/>
    <w:rsid w:val="005C121E"/>
    <w:rsid w:val="005C3651"/>
    <w:rsid w:val="005C4927"/>
    <w:rsid w:val="005D04D0"/>
    <w:rsid w:val="005D4082"/>
    <w:rsid w:val="005D7198"/>
    <w:rsid w:val="005D7D6C"/>
    <w:rsid w:val="005E2568"/>
    <w:rsid w:val="005F3004"/>
    <w:rsid w:val="00640D27"/>
    <w:rsid w:val="006648CC"/>
    <w:rsid w:val="00666BF9"/>
    <w:rsid w:val="006709AC"/>
    <w:rsid w:val="00673C73"/>
    <w:rsid w:val="00677188"/>
    <w:rsid w:val="00685520"/>
    <w:rsid w:val="006B4026"/>
    <w:rsid w:val="006D0AC7"/>
    <w:rsid w:val="006E01D6"/>
    <w:rsid w:val="006E1557"/>
    <w:rsid w:val="006E4788"/>
    <w:rsid w:val="006E667B"/>
    <w:rsid w:val="006F2761"/>
    <w:rsid w:val="0070119C"/>
    <w:rsid w:val="007059B7"/>
    <w:rsid w:val="007106E5"/>
    <w:rsid w:val="0071376F"/>
    <w:rsid w:val="007148E1"/>
    <w:rsid w:val="00714BA8"/>
    <w:rsid w:val="00717D1A"/>
    <w:rsid w:val="00720CAF"/>
    <w:rsid w:val="007243BC"/>
    <w:rsid w:val="00742EBB"/>
    <w:rsid w:val="00756238"/>
    <w:rsid w:val="0075638E"/>
    <w:rsid w:val="00773559"/>
    <w:rsid w:val="00782FE4"/>
    <w:rsid w:val="007A3359"/>
    <w:rsid w:val="007A5291"/>
    <w:rsid w:val="007B3AD9"/>
    <w:rsid w:val="007C2BCA"/>
    <w:rsid w:val="007C5367"/>
    <w:rsid w:val="007D4C45"/>
    <w:rsid w:val="007D5B57"/>
    <w:rsid w:val="007E1958"/>
    <w:rsid w:val="008005E4"/>
    <w:rsid w:val="00804F2A"/>
    <w:rsid w:val="0081367F"/>
    <w:rsid w:val="00825257"/>
    <w:rsid w:val="008317F8"/>
    <w:rsid w:val="00837FF3"/>
    <w:rsid w:val="00841DFE"/>
    <w:rsid w:val="00845B26"/>
    <w:rsid w:val="0085037B"/>
    <w:rsid w:val="0085047B"/>
    <w:rsid w:val="00851D3B"/>
    <w:rsid w:val="0087417F"/>
    <w:rsid w:val="00877578"/>
    <w:rsid w:val="008B4BCE"/>
    <w:rsid w:val="008B797D"/>
    <w:rsid w:val="008C4F48"/>
    <w:rsid w:val="008C66FE"/>
    <w:rsid w:val="008E3330"/>
    <w:rsid w:val="008E4EDF"/>
    <w:rsid w:val="008F449B"/>
    <w:rsid w:val="008F667A"/>
    <w:rsid w:val="009039DB"/>
    <w:rsid w:val="00905F47"/>
    <w:rsid w:val="0091162C"/>
    <w:rsid w:val="00915CA2"/>
    <w:rsid w:val="0092016D"/>
    <w:rsid w:val="00922F59"/>
    <w:rsid w:val="00927E1B"/>
    <w:rsid w:val="00932532"/>
    <w:rsid w:val="00945B5F"/>
    <w:rsid w:val="00945C2F"/>
    <w:rsid w:val="00946723"/>
    <w:rsid w:val="00982405"/>
    <w:rsid w:val="009913D2"/>
    <w:rsid w:val="009A3FEE"/>
    <w:rsid w:val="009B7920"/>
    <w:rsid w:val="009C36EF"/>
    <w:rsid w:val="009C6FB7"/>
    <w:rsid w:val="009C75F0"/>
    <w:rsid w:val="009D35A7"/>
    <w:rsid w:val="009E337E"/>
    <w:rsid w:val="009F3DAE"/>
    <w:rsid w:val="00A00CC6"/>
    <w:rsid w:val="00A059E8"/>
    <w:rsid w:val="00A14A7E"/>
    <w:rsid w:val="00A17391"/>
    <w:rsid w:val="00A278B3"/>
    <w:rsid w:val="00A30E07"/>
    <w:rsid w:val="00A32B05"/>
    <w:rsid w:val="00A4605F"/>
    <w:rsid w:val="00A73FE3"/>
    <w:rsid w:val="00AA1196"/>
    <w:rsid w:val="00AA1D8C"/>
    <w:rsid w:val="00AA6A92"/>
    <w:rsid w:val="00AB4171"/>
    <w:rsid w:val="00AC2867"/>
    <w:rsid w:val="00AC2D17"/>
    <w:rsid w:val="00AC3AC1"/>
    <w:rsid w:val="00AE01B8"/>
    <w:rsid w:val="00AE4198"/>
    <w:rsid w:val="00AE5818"/>
    <w:rsid w:val="00AF50D5"/>
    <w:rsid w:val="00B0169D"/>
    <w:rsid w:val="00B02BEE"/>
    <w:rsid w:val="00B04B46"/>
    <w:rsid w:val="00B0620D"/>
    <w:rsid w:val="00B10F35"/>
    <w:rsid w:val="00B377B9"/>
    <w:rsid w:val="00B4016E"/>
    <w:rsid w:val="00B40769"/>
    <w:rsid w:val="00B40AC8"/>
    <w:rsid w:val="00B40F52"/>
    <w:rsid w:val="00B44BD0"/>
    <w:rsid w:val="00B4593F"/>
    <w:rsid w:val="00B73ABF"/>
    <w:rsid w:val="00B7669E"/>
    <w:rsid w:val="00B801B4"/>
    <w:rsid w:val="00B83F8D"/>
    <w:rsid w:val="00B94FF2"/>
    <w:rsid w:val="00B962EE"/>
    <w:rsid w:val="00BA1FA1"/>
    <w:rsid w:val="00BA554C"/>
    <w:rsid w:val="00BB6368"/>
    <w:rsid w:val="00BC108C"/>
    <w:rsid w:val="00BC1BCC"/>
    <w:rsid w:val="00BC6F21"/>
    <w:rsid w:val="00BD0621"/>
    <w:rsid w:val="00BD1849"/>
    <w:rsid w:val="00BD1D6F"/>
    <w:rsid w:val="00BD4816"/>
    <w:rsid w:val="00BD5B3A"/>
    <w:rsid w:val="00BE473E"/>
    <w:rsid w:val="00C00A17"/>
    <w:rsid w:val="00C06930"/>
    <w:rsid w:val="00C07D7B"/>
    <w:rsid w:val="00C1236D"/>
    <w:rsid w:val="00C20537"/>
    <w:rsid w:val="00C312DA"/>
    <w:rsid w:val="00C3339D"/>
    <w:rsid w:val="00C3590C"/>
    <w:rsid w:val="00C54C84"/>
    <w:rsid w:val="00C66512"/>
    <w:rsid w:val="00C81F92"/>
    <w:rsid w:val="00C8223F"/>
    <w:rsid w:val="00C9197E"/>
    <w:rsid w:val="00CB7C11"/>
    <w:rsid w:val="00CC0E56"/>
    <w:rsid w:val="00CC25CE"/>
    <w:rsid w:val="00CF3811"/>
    <w:rsid w:val="00D17F79"/>
    <w:rsid w:val="00D21968"/>
    <w:rsid w:val="00D24C1C"/>
    <w:rsid w:val="00D25A6B"/>
    <w:rsid w:val="00D3189B"/>
    <w:rsid w:val="00D424F6"/>
    <w:rsid w:val="00D62488"/>
    <w:rsid w:val="00D64983"/>
    <w:rsid w:val="00D80ABE"/>
    <w:rsid w:val="00D97519"/>
    <w:rsid w:val="00DA61B8"/>
    <w:rsid w:val="00DB217B"/>
    <w:rsid w:val="00DC202F"/>
    <w:rsid w:val="00DD1ECD"/>
    <w:rsid w:val="00DE7D63"/>
    <w:rsid w:val="00DF16B3"/>
    <w:rsid w:val="00DF63A4"/>
    <w:rsid w:val="00E10936"/>
    <w:rsid w:val="00E10E92"/>
    <w:rsid w:val="00E31AD2"/>
    <w:rsid w:val="00E3635B"/>
    <w:rsid w:val="00E378B1"/>
    <w:rsid w:val="00E47819"/>
    <w:rsid w:val="00E5361E"/>
    <w:rsid w:val="00E5655D"/>
    <w:rsid w:val="00E724F7"/>
    <w:rsid w:val="00E76918"/>
    <w:rsid w:val="00E9134F"/>
    <w:rsid w:val="00E94D51"/>
    <w:rsid w:val="00EA00FC"/>
    <w:rsid w:val="00EB205D"/>
    <w:rsid w:val="00EB4544"/>
    <w:rsid w:val="00F12EDD"/>
    <w:rsid w:val="00F33B37"/>
    <w:rsid w:val="00F62F71"/>
    <w:rsid w:val="00F80D4B"/>
    <w:rsid w:val="00FA4BCD"/>
    <w:rsid w:val="00FA57B1"/>
    <w:rsid w:val="00FB2954"/>
    <w:rsid w:val="00FB74C1"/>
    <w:rsid w:val="00FC04C3"/>
    <w:rsid w:val="00FC1187"/>
    <w:rsid w:val="00FC167F"/>
    <w:rsid w:val="00FC1816"/>
    <w:rsid w:val="00FE182A"/>
    <w:rsid w:val="00FE375D"/>
    <w:rsid w:val="00FE4435"/>
    <w:rsid w:val="00FE529E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276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27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6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289</Words>
  <Characters>1650</Characters>
  <Application>Microsoft Office Word</Application>
  <DocSecurity>0</DocSecurity>
  <Lines>13</Lines>
  <Paragraphs>3</Paragraphs>
  <ScaleCrop>false</ScaleCrop>
  <Company>КУТСОШ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2018-05-20T16:07:00Z</dcterms:created>
  <dcterms:modified xsi:type="dcterms:W3CDTF">2018-05-20T17:10:00Z</dcterms:modified>
</cp:coreProperties>
</file>